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171F" w:rsidRPr="000D2133" w:rsidRDefault="0029171F" w:rsidP="0029171F">
      <w:pPr>
        <w:spacing w:after="0" w:line="240" w:lineRule="auto"/>
        <w:ind w:left="9912"/>
        <w:jc w:val="right"/>
        <w:rPr>
          <w:rFonts w:ascii="Times New Roman" w:hAnsi="Times New Roman"/>
          <w:sz w:val="28"/>
          <w:szCs w:val="28"/>
        </w:rPr>
      </w:pPr>
      <w:r w:rsidRPr="00B85CEA">
        <w:rPr>
          <w:rFonts w:ascii="Times New Roman" w:hAnsi="Times New Roman"/>
          <w:sz w:val="28"/>
          <w:szCs w:val="28"/>
        </w:rPr>
        <w:t>Приложение №</w:t>
      </w:r>
      <w:r w:rsidR="003E530E">
        <w:rPr>
          <w:rFonts w:ascii="Times New Roman" w:hAnsi="Times New Roman"/>
          <w:sz w:val="28"/>
          <w:szCs w:val="28"/>
        </w:rPr>
        <w:t xml:space="preserve"> 5</w:t>
      </w:r>
    </w:p>
    <w:p w:rsidR="0029171F" w:rsidRPr="00B85CEA" w:rsidRDefault="0029171F" w:rsidP="0029171F">
      <w:pPr>
        <w:spacing w:after="0" w:line="240" w:lineRule="auto"/>
        <w:ind w:left="9912"/>
        <w:jc w:val="right"/>
        <w:rPr>
          <w:rFonts w:ascii="Times New Roman" w:hAnsi="Times New Roman"/>
          <w:sz w:val="28"/>
          <w:szCs w:val="28"/>
        </w:rPr>
      </w:pPr>
      <w:r w:rsidRPr="00B85CEA">
        <w:rPr>
          <w:rFonts w:ascii="Times New Roman" w:hAnsi="Times New Roman"/>
          <w:sz w:val="28"/>
          <w:szCs w:val="28"/>
        </w:rPr>
        <w:t>к дого</w:t>
      </w:r>
      <w:r>
        <w:rPr>
          <w:rFonts w:ascii="Times New Roman" w:hAnsi="Times New Roman"/>
          <w:sz w:val="28"/>
          <w:szCs w:val="28"/>
        </w:rPr>
        <w:t>вору № ____ от «___» _______201_</w:t>
      </w:r>
      <w:r w:rsidRPr="00B85CEA">
        <w:rPr>
          <w:rFonts w:ascii="Times New Roman" w:hAnsi="Times New Roman"/>
          <w:sz w:val="28"/>
          <w:szCs w:val="28"/>
        </w:rPr>
        <w:t>г.</w:t>
      </w:r>
    </w:p>
    <w:p w:rsidR="0029171F" w:rsidRPr="00B85CEA" w:rsidRDefault="0029171F" w:rsidP="0029171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29171F" w:rsidRPr="00E377A0" w:rsidRDefault="0029171F" w:rsidP="0029171F">
      <w:pPr>
        <w:jc w:val="center"/>
        <w:rPr>
          <w:rFonts w:ascii="Times New Roman" w:hAnsi="Times New Roman"/>
          <w:b/>
          <w:sz w:val="28"/>
          <w:szCs w:val="28"/>
        </w:rPr>
      </w:pPr>
      <w:r w:rsidRPr="00E377A0">
        <w:rPr>
          <w:rFonts w:ascii="Times New Roman" w:hAnsi="Times New Roman"/>
          <w:b/>
          <w:sz w:val="28"/>
          <w:szCs w:val="28"/>
        </w:rPr>
        <w:t>Акт использования материалов заказчика при выполнении подрядных работ</w:t>
      </w:r>
    </w:p>
    <w:p w:rsidR="0029171F" w:rsidRPr="00E377A0" w:rsidRDefault="0029171F" w:rsidP="0029171F">
      <w:pPr>
        <w:rPr>
          <w:rFonts w:ascii="Times New Roman" w:hAnsi="Times New Roman"/>
          <w:sz w:val="28"/>
          <w:szCs w:val="28"/>
        </w:rPr>
      </w:pPr>
      <w:proofErr w:type="spellStart"/>
      <w:r w:rsidRPr="00E377A0">
        <w:rPr>
          <w:rFonts w:ascii="Times New Roman" w:hAnsi="Times New Roman"/>
          <w:sz w:val="28"/>
          <w:szCs w:val="28"/>
        </w:rPr>
        <w:t>г</w:t>
      </w:r>
      <w:proofErr w:type="gramStart"/>
      <w:r w:rsidRPr="00E377A0">
        <w:rPr>
          <w:rFonts w:ascii="Times New Roman" w:hAnsi="Times New Roman"/>
          <w:sz w:val="28"/>
          <w:szCs w:val="28"/>
        </w:rPr>
        <w:t>.С</w:t>
      </w:r>
      <w:proofErr w:type="gramEnd"/>
      <w:r w:rsidRPr="00E377A0">
        <w:rPr>
          <w:rFonts w:ascii="Times New Roman" w:hAnsi="Times New Roman"/>
          <w:sz w:val="28"/>
          <w:szCs w:val="28"/>
        </w:rPr>
        <w:t>еверск</w:t>
      </w:r>
      <w:proofErr w:type="spellEnd"/>
      <w:r w:rsidRPr="00E377A0">
        <w:rPr>
          <w:rFonts w:ascii="Times New Roman" w:hAnsi="Times New Roman"/>
          <w:sz w:val="28"/>
          <w:szCs w:val="28"/>
        </w:rPr>
        <w:t xml:space="preserve"> </w:t>
      </w:r>
      <w:r w:rsidRPr="00E377A0">
        <w:rPr>
          <w:rFonts w:ascii="Times New Roman" w:hAnsi="Times New Roman"/>
          <w:sz w:val="28"/>
          <w:szCs w:val="28"/>
        </w:rPr>
        <w:tab/>
      </w:r>
      <w:r w:rsidRPr="00E377A0">
        <w:rPr>
          <w:rFonts w:ascii="Times New Roman" w:hAnsi="Times New Roman"/>
          <w:sz w:val="28"/>
          <w:szCs w:val="28"/>
        </w:rPr>
        <w:tab/>
      </w:r>
      <w:r w:rsidRPr="00E377A0">
        <w:rPr>
          <w:rFonts w:ascii="Times New Roman" w:hAnsi="Times New Roman"/>
          <w:sz w:val="28"/>
          <w:szCs w:val="28"/>
        </w:rPr>
        <w:tab/>
      </w:r>
      <w:r w:rsidRPr="00E377A0">
        <w:rPr>
          <w:rFonts w:ascii="Times New Roman" w:hAnsi="Times New Roman"/>
          <w:sz w:val="28"/>
          <w:szCs w:val="28"/>
        </w:rPr>
        <w:tab/>
      </w:r>
      <w:r w:rsidRPr="00E377A0">
        <w:rPr>
          <w:rFonts w:ascii="Times New Roman" w:hAnsi="Times New Roman"/>
          <w:sz w:val="28"/>
          <w:szCs w:val="28"/>
        </w:rPr>
        <w:tab/>
      </w:r>
      <w:r w:rsidRPr="00E377A0">
        <w:rPr>
          <w:rFonts w:ascii="Times New Roman" w:hAnsi="Times New Roman"/>
          <w:sz w:val="28"/>
          <w:szCs w:val="28"/>
        </w:rPr>
        <w:tab/>
      </w:r>
      <w:r w:rsidRPr="00E377A0">
        <w:rPr>
          <w:rFonts w:ascii="Times New Roman" w:hAnsi="Times New Roman"/>
          <w:sz w:val="28"/>
          <w:szCs w:val="28"/>
        </w:rPr>
        <w:tab/>
      </w:r>
      <w:r w:rsidRPr="00E377A0">
        <w:rPr>
          <w:rFonts w:ascii="Times New Roman" w:hAnsi="Times New Roman"/>
          <w:sz w:val="28"/>
          <w:szCs w:val="28"/>
        </w:rPr>
        <w:tab/>
      </w:r>
      <w:r w:rsidRPr="00E377A0">
        <w:rPr>
          <w:rFonts w:ascii="Times New Roman" w:hAnsi="Times New Roman"/>
          <w:sz w:val="28"/>
          <w:szCs w:val="28"/>
        </w:rPr>
        <w:tab/>
      </w:r>
      <w:r w:rsidRPr="00E377A0">
        <w:rPr>
          <w:rFonts w:ascii="Times New Roman" w:hAnsi="Times New Roman"/>
          <w:sz w:val="28"/>
          <w:szCs w:val="28"/>
        </w:rPr>
        <w:tab/>
      </w:r>
      <w:r w:rsidRPr="00E377A0">
        <w:rPr>
          <w:rFonts w:ascii="Times New Roman" w:hAnsi="Times New Roman"/>
          <w:sz w:val="28"/>
          <w:szCs w:val="28"/>
        </w:rPr>
        <w:tab/>
      </w:r>
      <w:r w:rsidRPr="00E377A0">
        <w:rPr>
          <w:rFonts w:ascii="Times New Roman" w:hAnsi="Times New Roman"/>
          <w:sz w:val="28"/>
          <w:szCs w:val="28"/>
        </w:rPr>
        <w:tab/>
      </w:r>
      <w:r w:rsidRPr="00E377A0">
        <w:rPr>
          <w:rFonts w:ascii="Times New Roman" w:hAnsi="Times New Roman"/>
          <w:sz w:val="28"/>
          <w:szCs w:val="28"/>
        </w:rPr>
        <w:tab/>
      </w:r>
      <w:r w:rsidRPr="00E377A0">
        <w:rPr>
          <w:rFonts w:ascii="Times New Roman" w:hAnsi="Times New Roman"/>
          <w:sz w:val="28"/>
          <w:szCs w:val="28"/>
        </w:rPr>
        <w:tab/>
      </w:r>
      <w:r w:rsidRPr="00E377A0">
        <w:rPr>
          <w:rFonts w:ascii="Times New Roman" w:hAnsi="Times New Roman"/>
          <w:sz w:val="28"/>
          <w:szCs w:val="28"/>
        </w:rPr>
        <w:tab/>
      </w:r>
      <w:r w:rsidRPr="00E377A0">
        <w:rPr>
          <w:rFonts w:ascii="Times New Roman" w:hAnsi="Times New Roman"/>
          <w:sz w:val="28"/>
          <w:szCs w:val="28"/>
        </w:rPr>
        <w:tab/>
        <w:t>«___»_________ 201</w:t>
      </w:r>
      <w:r w:rsidR="00E377A0" w:rsidRPr="00E8222E">
        <w:rPr>
          <w:rFonts w:ascii="Times New Roman" w:hAnsi="Times New Roman"/>
          <w:sz w:val="28"/>
          <w:szCs w:val="28"/>
        </w:rPr>
        <w:t>__</w:t>
      </w:r>
      <w:r w:rsidRPr="00E377A0">
        <w:rPr>
          <w:rFonts w:ascii="Times New Roman" w:hAnsi="Times New Roman"/>
          <w:sz w:val="28"/>
          <w:szCs w:val="28"/>
        </w:rPr>
        <w:t>г.</w:t>
      </w:r>
    </w:p>
    <w:p w:rsidR="0029171F" w:rsidRPr="00B85CEA" w:rsidRDefault="0029171F" w:rsidP="0029171F">
      <w:pPr>
        <w:rPr>
          <w:rFonts w:ascii="Times New Roman" w:hAnsi="Times New Roman"/>
          <w:sz w:val="28"/>
          <w:szCs w:val="28"/>
        </w:rPr>
      </w:pPr>
      <w:r w:rsidRPr="00E377A0">
        <w:rPr>
          <w:rFonts w:ascii="Times New Roman" w:hAnsi="Times New Roman"/>
          <w:sz w:val="28"/>
          <w:szCs w:val="28"/>
        </w:rPr>
        <w:t xml:space="preserve">Мы, нижеподписавшиеся, составили настоящий акт о том, что по состоянию на _________ 201_ года материалы, переданные заказчиком подрядчику, использованы в ходе подрядных работ и подлежат списанию на стоимость </w:t>
      </w:r>
      <w:r w:rsidR="00313B62" w:rsidRPr="00E377A0">
        <w:rPr>
          <w:rFonts w:ascii="Times New Roman" w:hAnsi="Times New Roman"/>
          <w:sz w:val="28"/>
          <w:szCs w:val="28"/>
        </w:rPr>
        <w:t>Т</w:t>
      </w:r>
      <w:r w:rsidRPr="00E377A0">
        <w:rPr>
          <w:rFonts w:ascii="Times New Roman" w:hAnsi="Times New Roman"/>
          <w:sz w:val="28"/>
          <w:szCs w:val="28"/>
        </w:rPr>
        <w:t>Р.</w:t>
      </w:r>
    </w:p>
    <w:p w:rsidR="0029171F" w:rsidRPr="00B85CEA" w:rsidRDefault="0029171F" w:rsidP="0029171F">
      <w:pPr>
        <w:rPr>
          <w:rFonts w:ascii="Times New Roman" w:hAnsi="Times New Roman"/>
          <w:sz w:val="28"/>
          <w:szCs w:val="28"/>
        </w:rPr>
      </w:pPr>
      <w:r w:rsidRPr="00B85CEA">
        <w:rPr>
          <w:rFonts w:ascii="Times New Roman" w:hAnsi="Times New Roman"/>
          <w:sz w:val="28"/>
          <w:szCs w:val="28"/>
        </w:rPr>
        <w:t>Шифр ____________________________________________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94"/>
        <w:gridCol w:w="1872"/>
        <w:gridCol w:w="664"/>
        <w:gridCol w:w="2003"/>
        <w:gridCol w:w="2033"/>
        <w:gridCol w:w="1315"/>
        <w:gridCol w:w="1424"/>
        <w:gridCol w:w="1097"/>
        <w:gridCol w:w="987"/>
        <w:gridCol w:w="1747"/>
        <w:gridCol w:w="1617"/>
      </w:tblGrid>
      <w:tr w:rsidR="0029171F" w:rsidRPr="00B85CEA" w:rsidTr="00A311AB">
        <w:tc>
          <w:tcPr>
            <w:tcW w:w="624" w:type="dxa"/>
            <w:vMerge w:val="restart"/>
          </w:tcPr>
          <w:p w:rsidR="0029171F" w:rsidRPr="00B85CEA" w:rsidRDefault="0029171F" w:rsidP="00A311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5CEA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961" w:type="dxa"/>
            <w:vMerge w:val="restart"/>
          </w:tcPr>
          <w:p w:rsidR="0029171F" w:rsidRPr="00B85CEA" w:rsidRDefault="0029171F" w:rsidP="00A311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5CEA">
              <w:rPr>
                <w:rFonts w:ascii="Times New Roman" w:hAnsi="Times New Roman"/>
                <w:sz w:val="24"/>
                <w:szCs w:val="24"/>
              </w:rPr>
              <w:t>Наименование материалов</w:t>
            </w:r>
          </w:p>
        </w:tc>
        <w:tc>
          <w:tcPr>
            <w:tcW w:w="671" w:type="dxa"/>
            <w:vMerge w:val="restart"/>
          </w:tcPr>
          <w:p w:rsidR="0029171F" w:rsidRPr="00B85CEA" w:rsidRDefault="0029171F" w:rsidP="00A311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5CEA">
              <w:rPr>
                <w:rFonts w:ascii="Times New Roman" w:hAnsi="Times New Roman"/>
                <w:sz w:val="24"/>
                <w:szCs w:val="24"/>
              </w:rPr>
              <w:t>Ед. изм.</w:t>
            </w:r>
          </w:p>
        </w:tc>
        <w:tc>
          <w:tcPr>
            <w:tcW w:w="1997" w:type="dxa"/>
            <w:vMerge w:val="restart"/>
          </w:tcPr>
          <w:p w:rsidR="0029171F" w:rsidRPr="00B85CEA" w:rsidRDefault="0029171F" w:rsidP="00A311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5CEA">
              <w:rPr>
                <w:rFonts w:ascii="Times New Roman" w:hAnsi="Times New Roman"/>
                <w:sz w:val="24"/>
                <w:szCs w:val="24"/>
              </w:rPr>
              <w:t>Номенклатурный номер</w:t>
            </w:r>
          </w:p>
        </w:tc>
        <w:tc>
          <w:tcPr>
            <w:tcW w:w="2035" w:type="dxa"/>
            <w:vMerge w:val="restart"/>
          </w:tcPr>
          <w:p w:rsidR="0029171F" w:rsidRPr="00B85CEA" w:rsidRDefault="0029171F" w:rsidP="00A311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5CEA">
              <w:rPr>
                <w:rFonts w:ascii="Times New Roman" w:hAnsi="Times New Roman"/>
                <w:sz w:val="24"/>
                <w:szCs w:val="24"/>
              </w:rPr>
              <w:t>Использовано и принято заказчиком в предшествующие периоды</w:t>
            </w:r>
          </w:p>
        </w:tc>
        <w:tc>
          <w:tcPr>
            <w:tcW w:w="1327" w:type="dxa"/>
            <w:vMerge w:val="restart"/>
          </w:tcPr>
          <w:p w:rsidR="0029171F" w:rsidRPr="00B85CEA" w:rsidRDefault="0029171F" w:rsidP="00A311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5CEA">
              <w:rPr>
                <w:rFonts w:ascii="Times New Roman" w:hAnsi="Times New Roman"/>
                <w:sz w:val="24"/>
                <w:szCs w:val="24"/>
              </w:rPr>
              <w:t>Передано по накладной в отчётном месяце</w:t>
            </w:r>
          </w:p>
        </w:tc>
        <w:tc>
          <w:tcPr>
            <w:tcW w:w="1441" w:type="dxa"/>
            <w:vMerge w:val="restart"/>
          </w:tcPr>
          <w:p w:rsidR="0029171F" w:rsidRPr="00B85CEA" w:rsidRDefault="0029171F" w:rsidP="00A311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5CEA">
              <w:rPr>
                <w:rFonts w:ascii="Times New Roman" w:hAnsi="Times New Roman"/>
                <w:sz w:val="24"/>
                <w:szCs w:val="24"/>
              </w:rPr>
              <w:t>№№ накладных, дата передачи материалов</w:t>
            </w:r>
          </w:p>
        </w:tc>
        <w:tc>
          <w:tcPr>
            <w:tcW w:w="1127" w:type="dxa"/>
          </w:tcPr>
          <w:p w:rsidR="0029171F" w:rsidRPr="00B85CEA" w:rsidRDefault="0029171F" w:rsidP="00A311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5CEA">
              <w:rPr>
                <w:rFonts w:ascii="Times New Roman" w:hAnsi="Times New Roman"/>
                <w:sz w:val="24"/>
                <w:szCs w:val="24"/>
              </w:rPr>
              <w:t xml:space="preserve">Акт №_____ </w:t>
            </w:r>
            <w:proofErr w:type="gramStart"/>
            <w:r w:rsidRPr="00B85CEA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gramEnd"/>
            <w:r w:rsidRPr="00B85CEA">
              <w:rPr>
                <w:rFonts w:ascii="Times New Roman" w:hAnsi="Times New Roman"/>
                <w:sz w:val="24"/>
                <w:szCs w:val="24"/>
              </w:rPr>
              <w:t xml:space="preserve"> _____</w:t>
            </w:r>
          </w:p>
        </w:tc>
        <w:tc>
          <w:tcPr>
            <w:tcW w:w="1030" w:type="dxa"/>
            <w:vMerge w:val="restart"/>
          </w:tcPr>
          <w:p w:rsidR="0029171F" w:rsidRPr="00B85CEA" w:rsidRDefault="0029171F" w:rsidP="00A311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5CEA">
              <w:rPr>
                <w:rFonts w:ascii="Times New Roman" w:hAnsi="Times New Roman"/>
                <w:sz w:val="24"/>
                <w:szCs w:val="24"/>
              </w:rPr>
              <w:t>Итого расход по акту</w:t>
            </w:r>
          </w:p>
        </w:tc>
        <w:tc>
          <w:tcPr>
            <w:tcW w:w="1761" w:type="dxa"/>
            <w:vMerge w:val="restart"/>
          </w:tcPr>
          <w:p w:rsidR="0029171F" w:rsidRPr="00B85CEA" w:rsidRDefault="0029171F" w:rsidP="00A311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5CEA">
              <w:rPr>
                <w:rFonts w:ascii="Times New Roman" w:hAnsi="Times New Roman"/>
                <w:sz w:val="24"/>
                <w:szCs w:val="24"/>
              </w:rPr>
              <w:t>Остаток, возвращенный заказчику в натуральном виде</w:t>
            </w:r>
          </w:p>
        </w:tc>
        <w:tc>
          <w:tcPr>
            <w:tcW w:w="1640" w:type="dxa"/>
            <w:vMerge w:val="restart"/>
          </w:tcPr>
          <w:p w:rsidR="0029171F" w:rsidRPr="00B85CEA" w:rsidRDefault="0029171F" w:rsidP="00A311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5CEA">
              <w:rPr>
                <w:rFonts w:ascii="Times New Roman" w:hAnsi="Times New Roman"/>
                <w:sz w:val="24"/>
                <w:szCs w:val="24"/>
              </w:rPr>
              <w:t>Остаток, числящийся за подрядчиком на конец месяца</w:t>
            </w:r>
          </w:p>
        </w:tc>
      </w:tr>
      <w:tr w:rsidR="0029171F" w:rsidRPr="00B85CEA" w:rsidTr="00A311AB">
        <w:tc>
          <w:tcPr>
            <w:tcW w:w="624" w:type="dxa"/>
            <w:vMerge/>
          </w:tcPr>
          <w:p w:rsidR="0029171F" w:rsidRPr="00B85CEA" w:rsidRDefault="0029171F" w:rsidP="00A311A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61" w:type="dxa"/>
            <w:vMerge/>
          </w:tcPr>
          <w:p w:rsidR="0029171F" w:rsidRPr="00B85CEA" w:rsidRDefault="0029171F" w:rsidP="00A311A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1" w:type="dxa"/>
            <w:vMerge/>
          </w:tcPr>
          <w:p w:rsidR="0029171F" w:rsidRPr="00B85CEA" w:rsidRDefault="0029171F" w:rsidP="00A311A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97" w:type="dxa"/>
            <w:vMerge/>
          </w:tcPr>
          <w:p w:rsidR="0029171F" w:rsidRPr="00B85CEA" w:rsidRDefault="0029171F" w:rsidP="00A311A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35" w:type="dxa"/>
            <w:vMerge/>
          </w:tcPr>
          <w:p w:rsidR="0029171F" w:rsidRPr="00B85CEA" w:rsidRDefault="0029171F" w:rsidP="00A311A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27" w:type="dxa"/>
            <w:vMerge/>
          </w:tcPr>
          <w:p w:rsidR="0029171F" w:rsidRPr="00B85CEA" w:rsidRDefault="0029171F" w:rsidP="00A311A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1" w:type="dxa"/>
            <w:vMerge/>
          </w:tcPr>
          <w:p w:rsidR="0029171F" w:rsidRPr="00B85CEA" w:rsidRDefault="0029171F" w:rsidP="00A311A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27" w:type="dxa"/>
          </w:tcPr>
          <w:p w:rsidR="0029171F" w:rsidRPr="00B85CEA" w:rsidRDefault="0029171F" w:rsidP="00A311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85CEA">
              <w:rPr>
                <w:rFonts w:ascii="Times New Roman" w:hAnsi="Times New Roman"/>
                <w:sz w:val="20"/>
                <w:szCs w:val="20"/>
              </w:rPr>
              <w:t>расход по акту за отчетный месяц</w:t>
            </w:r>
          </w:p>
        </w:tc>
        <w:tc>
          <w:tcPr>
            <w:tcW w:w="1030" w:type="dxa"/>
            <w:vMerge/>
          </w:tcPr>
          <w:p w:rsidR="0029171F" w:rsidRPr="00B85CEA" w:rsidRDefault="0029171F" w:rsidP="00A311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1" w:type="dxa"/>
            <w:vMerge/>
          </w:tcPr>
          <w:p w:rsidR="0029171F" w:rsidRPr="00B85CEA" w:rsidRDefault="0029171F" w:rsidP="00A311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0" w:type="dxa"/>
            <w:vMerge/>
          </w:tcPr>
          <w:p w:rsidR="0029171F" w:rsidRPr="00B85CEA" w:rsidRDefault="0029171F" w:rsidP="00A311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171F" w:rsidRPr="00B85CEA" w:rsidTr="00A311AB">
        <w:tc>
          <w:tcPr>
            <w:tcW w:w="624" w:type="dxa"/>
          </w:tcPr>
          <w:p w:rsidR="0029171F" w:rsidRPr="00B85CEA" w:rsidRDefault="0029171F" w:rsidP="00A311A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61" w:type="dxa"/>
          </w:tcPr>
          <w:p w:rsidR="0029171F" w:rsidRPr="00B85CEA" w:rsidRDefault="0029171F" w:rsidP="00A311A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1" w:type="dxa"/>
          </w:tcPr>
          <w:p w:rsidR="0029171F" w:rsidRPr="00B85CEA" w:rsidRDefault="0029171F" w:rsidP="00A311A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97" w:type="dxa"/>
          </w:tcPr>
          <w:p w:rsidR="0029171F" w:rsidRPr="00B85CEA" w:rsidRDefault="0029171F" w:rsidP="00A311A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35" w:type="dxa"/>
          </w:tcPr>
          <w:p w:rsidR="0029171F" w:rsidRPr="00B85CEA" w:rsidRDefault="0029171F" w:rsidP="00A311A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27" w:type="dxa"/>
          </w:tcPr>
          <w:p w:rsidR="0029171F" w:rsidRPr="00B85CEA" w:rsidRDefault="0029171F" w:rsidP="00A311A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1" w:type="dxa"/>
          </w:tcPr>
          <w:p w:rsidR="0029171F" w:rsidRPr="00B85CEA" w:rsidRDefault="0029171F" w:rsidP="00A311A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27" w:type="dxa"/>
          </w:tcPr>
          <w:p w:rsidR="0029171F" w:rsidRPr="00B85CEA" w:rsidRDefault="0029171F" w:rsidP="00A311A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30" w:type="dxa"/>
          </w:tcPr>
          <w:p w:rsidR="0029171F" w:rsidRPr="00B85CEA" w:rsidRDefault="0029171F" w:rsidP="00A311A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61" w:type="dxa"/>
          </w:tcPr>
          <w:p w:rsidR="0029171F" w:rsidRPr="00B85CEA" w:rsidRDefault="0029171F" w:rsidP="00A311A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40" w:type="dxa"/>
          </w:tcPr>
          <w:p w:rsidR="0029171F" w:rsidRPr="00B85CEA" w:rsidRDefault="0029171F" w:rsidP="00A311A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9171F" w:rsidRPr="00B85CEA" w:rsidRDefault="0029171F" w:rsidP="0029171F">
      <w:pPr>
        <w:rPr>
          <w:rFonts w:ascii="Times New Roman" w:hAnsi="Times New Roman"/>
          <w:sz w:val="28"/>
          <w:szCs w:val="28"/>
        </w:rPr>
      </w:pPr>
      <w:r w:rsidRPr="00B85CEA">
        <w:rPr>
          <w:rFonts w:ascii="Times New Roman" w:hAnsi="Times New Roman"/>
          <w:sz w:val="28"/>
          <w:szCs w:val="28"/>
        </w:rPr>
        <w:t>Остаток, числящийся за подрядчиком, подлежит дальнейшему использованию.</w:t>
      </w:r>
    </w:p>
    <w:p w:rsidR="0029171F" w:rsidRPr="00B85CEA" w:rsidRDefault="0029171F" w:rsidP="0029171F">
      <w:pPr>
        <w:rPr>
          <w:rFonts w:ascii="Times New Roman" w:hAnsi="Times New Roman"/>
          <w:sz w:val="28"/>
          <w:szCs w:val="28"/>
        </w:rPr>
      </w:pPr>
    </w:p>
    <w:p w:rsidR="0029171F" w:rsidRPr="00B85CEA" w:rsidRDefault="0029171F" w:rsidP="0029171F">
      <w:pPr>
        <w:rPr>
          <w:rFonts w:ascii="Times New Roman" w:hAnsi="Times New Roman"/>
          <w:sz w:val="28"/>
          <w:szCs w:val="28"/>
        </w:rPr>
      </w:pPr>
      <w:r w:rsidRPr="00B85CEA">
        <w:rPr>
          <w:rFonts w:ascii="Times New Roman" w:hAnsi="Times New Roman"/>
          <w:sz w:val="28"/>
          <w:szCs w:val="28"/>
        </w:rPr>
        <w:t>Представитель заказчика:</w:t>
      </w:r>
      <w:r w:rsidRPr="00B85CEA">
        <w:rPr>
          <w:rFonts w:ascii="Times New Roman" w:hAnsi="Times New Roman"/>
          <w:sz w:val="28"/>
          <w:szCs w:val="28"/>
        </w:rPr>
        <w:tab/>
      </w:r>
      <w:r w:rsidRPr="00B85CEA">
        <w:rPr>
          <w:rFonts w:ascii="Times New Roman" w:hAnsi="Times New Roman"/>
          <w:sz w:val="28"/>
          <w:szCs w:val="28"/>
        </w:rPr>
        <w:tab/>
      </w:r>
      <w:r w:rsidRPr="00B85CEA">
        <w:rPr>
          <w:rFonts w:ascii="Times New Roman" w:hAnsi="Times New Roman"/>
          <w:sz w:val="28"/>
          <w:szCs w:val="28"/>
        </w:rPr>
        <w:tab/>
      </w:r>
      <w:r w:rsidRPr="00B85CEA">
        <w:rPr>
          <w:rFonts w:ascii="Times New Roman" w:hAnsi="Times New Roman"/>
          <w:sz w:val="28"/>
          <w:szCs w:val="28"/>
        </w:rPr>
        <w:tab/>
      </w:r>
      <w:r w:rsidRPr="00B85CEA">
        <w:rPr>
          <w:rFonts w:ascii="Times New Roman" w:hAnsi="Times New Roman"/>
          <w:sz w:val="28"/>
          <w:szCs w:val="28"/>
        </w:rPr>
        <w:tab/>
      </w:r>
      <w:r w:rsidRPr="00B85CEA">
        <w:rPr>
          <w:rFonts w:ascii="Times New Roman" w:hAnsi="Times New Roman"/>
          <w:sz w:val="28"/>
          <w:szCs w:val="28"/>
        </w:rPr>
        <w:tab/>
      </w:r>
      <w:r w:rsidRPr="00B85CEA">
        <w:rPr>
          <w:rFonts w:ascii="Times New Roman" w:hAnsi="Times New Roman"/>
          <w:sz w:val="28"/>
          <w:szCs w:val="28"/>
        </w:rPr>
        <w:tab/>
      </w:r>
      <w:r w:rsidRPr="00B85CEA">
        <w:rPr>
          <w:rFonts w:ascii="Times New Roman" w:hAnsi="Times New Roman"/>
          <w:sz w:val="28"/>
          <w:szCs w:val="28"/>
        </w:rPr>
        <w:tab/>
      </w:r>
      <w:r w:rsidRPr="00B85CEA">
        <w:rPr>
          <w:rFonts w:ascii="Times New Roman" w:hAnsi="Times New Roman"/>
          <w:sz w:val="28"/>
          <w:szCs w:val="28"/>
        </w:rPr>
        <w:tab/>
      </w:r>
      <w:r w:rsidRPr="00B85CEA">
        <w:rPr>
          <w:rFonts w:ascii="Times New Roman" w:hAnsi="Times New Roman"/>
          <w:sz w:val="28"/>
          <w:szCs w:val="28"/>
        </w:rPr>
        <w:tab/>
      </w:r>
      <w:r w:rsidRPr="00B85CEA">
        <w:rPr>
          <w:rFonts w:ascii="Times New Roman" w:hAnsi="Times New Roman"/>
          <w:sz w:val="28"/>
          <w:szCs w:val="28"/>
        </w:rPr>
        <w:tab/>
        <w:t>Представитель подрядчика:</w:t>
      </w:r>
    </w:p>
    <w:p w:rsidR="00837DB9" w:rsidRDefault="0029171F" w:rsidP="0029171F">
      <w:r w:rsidRPr="00B85CEA">
        <w:rPr>
          <w:rFonts w:ascii="Times New Roman" w:hAnsi="Times New Roman"/>
          <w:sz w:val="28"/>
          <w:szCs w:val="28"/>
        </w:rPr>
        <w:t>________________ /______________ /</w:t>
      </w:r>
      <w:r w:rsidRPr="00B85CEA">
        <w:rPr>
          <w:rFonts w:ascii="Times New Roman" w:hAnsi="Times New Roman"/>
          <w:sz w:val="28"/>
          <w:szCs w:val="28"/>
        </w:rPr>
        <w:tab/>
      </w:r>
      <w:r w:rsidRPr="00B85CEA">
        <w:rPr>
          <w:rFonts w:ascii="Times New Roman" w:hAnsi="Times New Roman"/>
          <w:sz w:val="28"/>
          <w:szCs w:val="28"/>
        </w:rPr>
        <w:tab/>
      </w:r>
      <w:r w:rsidRPr="00B85CEA">
        <w:rPr>
          <w:rFonts w:ascii="Times New Roman" w:hAnsi="Times New Roman"/>
          <w:sz w:val="28"/>
          <w:szCs w:val="28"/>
        </w:rPr>
        <w:tab/>
      </w:r>
      <w:r w:rsidRPr="00B85CEA">
        <w:rPr>
          <w:rFonts w:ascii="Times New Roman" w:hAnsi="Times New Roman"/>
          <w:sz w:val="28"/>
          <w:szCs w:val="28"/>
        </w:rPr>
        <w:tab/>
      </w:r>
      <w:r w:rsidRPr="00B85CEA">
        <w:rPr>
          <w:rFonts w:ascii="Times New Roman" w:hAnsi="Times New Roman"/>
          <w:sz w:val="28"/>
          <w:szCs w:val="28"/>
        </w:rPr>
        <w:tab/>
      </w:r>
      <w:r w:rsidRPr="00B85CEA">
        <w:rPr>
          <w:rFonts w:ascii="Times New Roman" w:hAnsi="Times New Roman"/>
          <w:sz w:val="28"/>
          <w:szCs w:val="28"/>
        </w:rPr>
        <w:tab/>
      </w:r>
      <w:r w:rsidRPr="00B85CEA">
        <w:rPr>
          <w:rFonts w:ascii="Times New Roman" w:hAnsi="Times New Roman"/>
          <w:sz w:val="28"/>
          <w:szCs w:val="28"/>
        </w:rPr>
        <w:tab/>
      </w:r>
      <w:r w:rsidRPr="00B85CEA">
        <w:rPr>
          <w:rFonts w:ascii="Times New Roman" w:hAnsi="Times New Roman"/>
          <w:sz w:val="28"/>
          <w:szCs w:val="28"/>
        </w:rPr>
        <w:tab/>
      </w:r>
      <w:r w:rsidRPr="00B85CEA">
        <w:rPr>
          <w:rFonts w:ascii="Times New Roman" w:hAnsi="Times New Roman"/>
          <w:sz w:val="28"/>
          <w:szCs w:val="28"/>
        </w:rPr>
        <w:tab/>
        <w:t>________________ /________</w:t>
      </w:r>
    </w:p>
    <w:sectPr w:rsidR="00837DB9" w:rsidSect="0029171F">
      <w:pgSz w:w="16838" w:h="11906" w:orient="landscape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9171F"/>
    <w:rsid w:val="0000262D"/>
    <w:rsid w:val="00004E62"/>
    <w:rsid w:val="00010506"/>
    <w:rsid w:val="00013027"/>
    <w:rsid w:val="00022FD2"/>
    <w:rsid w:val="00027478"/>
    <w:rsid w:val="00027977"/>
    <w:rsid w:val="00027E3F"/>
    <w:rsid w:val="00031CD4"/>
    <w:rsid w:val="000431CD"/>
    <w:rsid w:val="0004667D"/>
    <w:rsid w:val="0006292E"/>
    <w:rsid w:val="000635EB"/>
    <w:rsid w:val="00066A17"/>
    <w:rsid w:val="00073C39"/>
    <w:rsid w:val="000801C6"/>
    <w:rsid w:val="000812AB"/>
    <w:rsid w:val="00081623"/>
    <w:rsid w:val="00086E0E"/>
    <w:rsid w:val="000906A6"/>
    <w:rsid w:val="00091235"/>
    <w:rsid w:val="00096A1A"/>
    <w:rsid w:val="000A1651"/>
    <w:rsid w:val="000B7B1E"/>
    <w:rsid w:val="000C2AE6"/>
    <w:rsid w:val="000C3694"/>
    <w:rsid w:val="000C5D2B"/>
    <w:rsid w:val="000D2133"/>
    <w:rsid w:val="000D3D71"/>
    <w:rsid w:val="000E12D6"/>
    <w:rsid w:val="000E4DCA"/>
    <w:rsid w:val="000E6A09"/>
    <w:rsid w:val="000F02AA"/>
    <w:rsid w:val="000F20C1"/>
    <w:rsid w:val="0010333F"/>
    <w:rsid w:val="00110F4B"/>
    <w:rsid w:val="00143665"/>
    <w:rsid w:val="00144969"/>
    <w:rsid w:val="00144C18"/>
    <w:rsid w:val="00146323"/>
    <w:rsid w:val="00152114"/>
    <w:rsid w:val="001549A0"/>
    <w:rsid w:val="00162AE4"/>
    <w:rsid w:val="00167BDC"/>
    <w:rsid w:val="00171774"/>
    <w:rsid w:val="00174F99"/>
    <w:rsid w:val="00182F69"/>
    <w:rsid w:val="00184CB1"/>
    <w:rsid w:val="00186E8B"/>
    <w:rsid w:val="001873C7"/>
    <w:rsid w:val="001A32F3"/>
    <w:rsid w:val="001B23C6"/>
    <w:rsid w:val="001B2BAB"/>
    <w:rsid w:val="001C08CA"/>
    <w:rsid w:val="001C0C8B"/>
    <w:rsid w:val="001C2205"/>
    <w:rsid w:val="001C25F7"/>
    <w:rsid w:val="001C55CC"/>
    <w:rsid w:val="001C7D0B"/>
    <w:rsid w:val="001D6BC4"/>
    <w:rsid w:val="001E08E3"/>
    <w:rsid w:val="001F1FCC"/>
    <w:rsid w:val="0020626A"/>
    <w:rsid w:val="00207B24"/>
    <w:rsid w:val="002108AA"/>
    <w:rsid w:val="00213A87"/>
    <w:rsid w:val="00214D92"/>
    <w:rsid w:val="00221707"/>
    <w:rsid w:val="00221B2F"/>
    <w:rsid w:val="00223E82"/>
    <w:rsid w:val="00226B5F"/>
    <w:rsid w:val="00230556"/>
    <w:rsid w:val="00231784"/>
    <w:rsid w:val="00235B69"/>
    <w:rsid w:val="0024047F"/>
    <w:rsid w:val="00247CBF"/>
    <w:rsid w:val="00255AC4"/>
    <w:rsid w:val="00262830"/>
    <w:rsid w:val="002733CA"/>
    <w:rsid w:val="002826E2"/>
    <w:rsid w:val="00282DCF"/>
    <w:rsid w:val="0029171F"/>
    <w:rsid w:val="002A129D"/>
    <w:rsid w:val="002A1B86"/>
    <w:rsid w:val="002A2692"/>
    <w:rsid w:val="002A3556"/>
    <w:rsid w:val="002A4597"/>
    <w:rsid w:val="002B4F30"/>
    <w:rsid w:val="002C5582"/>
    <w:rsid w:val="002D2F62"/>
    <w:rsid w:val="002E2E9B"/>
    <w:rsid w:val="002E4D48"/>
    <w:rsid w:val="002E75DD"/>
    <w:rsid w:val="002F347F"/>
    <w:rsid w:val="002F4E35"/>
    <w:rsid w:val="002F5CA9"/>
    <w:rsid w:val="002F6CBA"/>
    <w:rsid w:val="00304D96"/>
    <w:rsid w:val="0030651A"/>
    <w:rsid w:val="0031132A"/>
    <w:rsid w:val="00313B62"/>
    <w:rsid w:val="00314CA3"/>
    <w:rsid w:val="00315043"/>
    <w:rsid w:val="0032525F"/>
    <w:rsid w:val="00331ABA"/>
    <w:rsid w:val="00332A94"/>
    <w:rsid w:val="00333298"/>
    <w:rsid w:val="00343600"/>
    <w:rsid w:val="00347E43"/>
    <w:rsid w:val="00355EA2"/>
    <w:rsid w:val="00357AC5"/>
    <w:rsid w:val="003615BD"/>
    <w:rsid w:val="00364935"/>
    <w:rsid w:val="0036786F"/>
    <w:rsid w:val="00367BEC"/>
    <w:rsid w:val="003702CC"/>
    <w:rsid w:val="00371596"/>
    <w:rsid w:val="00374329"/>
    <w:rsid w:val="00383160"/>
    <w:rsid w:val="00384FA6"/>
    <w:rsid w:val="003866A6"/>
    <w:rsid w:val="00387A5D"/>
    <w:rsid w:val="00395C6F"/>
    <w:rsid w:val="003A0CC4"/>
    <w:rsid w:val="003B0CC7"/>
    <w:rsid w:val="003C5FE2"/>
    <w:rsid w:val="003C617C"/>
    <w:rsid w:val="003D05AB"/>
    <w:rsid w:val="003E3993"/>
    <w:rsid w:val="003E530E"/>
    <w:rsid w:val="003E6F5C"/>
    <w:rsid w:val="004024BA"/>
    <w:rsid w:val="004138C2"/>
    <w:rsid w:val="00416EA5"/>
    <w:rsid w:val="004273F2"/>
    <w:rsid w:val="0043797D"/>
    <w:rsid w:val="004439FF"/>
    <w:rsid w:val="00443F8E"/>
    <w:rsid w:val="004442CB"/>
    <w:rsid w:val="00447179"/>
    <w:rsid w:val="00462D9F"/>
    <w:rsid w:val="004703C0"/>
    <w:rsid w:val="0047342A"/>
    <w:rsid w:val="00475F00"/>
    <w:rsid w:val="004774D5"/>
    <w:rsid w:val="004831ED"/>
    <w:rsid w:val="00491959"/>
    <w:rsid w:val="004A0531"/>
    <w:rsid w:val="004A16FC"/>
    <w:rsid w:val="004A6D11"/>
    <w:rsid w:val="004B5A0F"/>
    <w:rsid w:val="004C009C"/>
    <w:rsid w:val="004C17D6"/>
    <w:rsid w:val="004C507D"/>
    <w:rsid w:val="004C76CD"/>
    <w:rsid w:val="004D3EF9"/>
    <w:rsid w:val="004D517D"/>
    <w:rsid w:val="004E773C"/>
    <w:rsid w:val="004F3352"/>
    <w:rsid w:val="004F42F8"/>
    <w:rsid w:val="00501A0A"/>
    <w:rsid w:val="00515FFF"/>
    <w:rsid w:val="005177E7"/>
    <w:rsid w:val="0052111E"/>
    <w:rsid w:val="0053056F"/>
    <w:rsid w:val="00532CC2"/>
    <w:rsid w:val="00541D6B"/>
    <w:rsid w:val="00546137"/>
    <w:rsid w:val="0055277E"/>
    <w:rsid w:val="005632BE"/>
    <w:rsid w:val="005779DD"/>
    <w:rsid w:val="00581146"/>
    <w:rsid w:val="00581F41"/>
    <w:rsid w:val="0058235C"/>
    <w:rsid w:val="00590B52"/>
    <w:rsid w:val="00593E88"/>
    <w:rsid w:val="00597F5F"/>
    <w:rsid w:val="005A0E7F"/>
    <w:rsid w:val="005A1C5A"/>
    <w:rsid w:val="005A2CCD"/>
    <w:rsid w:val="005A2FAA"/>
    <w:rsid w:val="005A625F"/>
    <w:rsid w:val="005A691A"/>
    <w:rsid w:val="005B182C"/>
    <w:rsid w:val="005B3616"/>
    <w:rsid w:val="005C7B4B"/>
    <w:rsid w:val="005D6471"/>
    <w:rsid w:val="005E46AB"/>
    <w:rsid w:val="005E751E"/>
    <w:rsid w:val="005F63C4"/>
    <w:rsid w:val="005F7706"/>
    <w:rsid w:val="00601DA9"/>
    <w:rsid w:val="00605685"/>
    <w:rsid w:val="00606B3C"/>
    <w:rsid w:val="0060725F"/>
    <w:rsid w:val="006129BC"/>
    <w:rsid w:val="00620249"/>
    <w:rsid w:val="00620B84"/>
    <w:rsid w:val="00625C6D"/>
    <w:rsid w:val="0062688C"/>
    <w:rsid w:val="00640C3F"/>
    <w:rsid w:val="00646A36"/>
    <w:rsid w:val="00651030"/>
    <w:rsid w:val="006515E2"/>
    <w:rsid w:val="00652B8A"/>
    <w:rsid w:val="00652DC7"/>
    <w:rsid w:val="00654948"/>
    <w:rsid w:val="00657845"/>
    <w:rsid w:val="00671FF1"/>
    <w:rsid w:val="00672386"/>
    <w:rsid w:val="00681194"/>
    <w:rsid w:val="0068749D"/>
    <w:rsid w:val="00687A86"/>
    <w:rsid w:val="00692B3C"/>
    <w:rsid w:val="00694900"/>
    <w:rsid w:val="00696DF1"/>
    <w:rsid w:val="00697045"/>
    <w:rsid w:val="006A164D"/>
    <w:rsid w:val="006A3C82"/>
    <w:rsid w:val="006A5A94"/>
    <w:rsid w:val="006A5E49"/>
    <w:rsid w:val="006A636C"/>
    <w:rsid w:val="006C26C6"/>
    <w:rsid w:val="006D51BE"/>
    <w:rsid w:val="006D5F10"/>
    <w:rsid w:val="006D60EA"/>
    <w:rsid w:val="006D6FB1"/>
    <w:rsid w:val="006E2125"/>
    <w:rsid w:val="006E31F0"/>
    <w:rsid w:val="006E7B9F"/>
    <w:rsid w:val="006F1307"/>
    <w:rsid w:val="006F3C3B"/>
    <w:rsid w:val="006F586A"/>
    <w:rsid w:val="00701C82"/>
    <w:rsid w:val="007061C3"/>
    <w:rsid w:val="007153A8"/>
    <w:rsid w:val="00715DE7"/>
    <w:rsid w:val="00715E49"/>
    <w:rsid w:val="00720668"/>
    <w:rsid w:val="00741011"/>
    <w:rsid w:val="00742416"/>
    <w:rsid w:val="00742668"/>
    <w:rsid w:val="0074731F"/>
    <w:rsid w:val="007476AD"/>
    <w:rsid w:val="007504B6"/>
    <w:rsid w:val="00752A4C"/>
    <w:rsid w:val="00753BB0"/>
    <w:rsid w:val="00755D68"/>
    <w:rsid w:val="0076424E"/>
    <w:rsid w:val="00772BC3"/>
    <w:rsid w:val="0077603D"/>
    <w:rsid w:val="007775F0"/>
    <w:rsid w:val="00793C98"/>
    <w:rsid w:val="00793DD0"/>
    <w:rsid w:val="00797A0A"/>
    <w:rsid w:val="007A017F"/>
    <w:rsid w:val="007A4F42"/>
    <w:rsid w:val="007A598F"/>
    <w:rsid w:val="007B7F62"/>
    <w:rsid w:val="007C4698"/>
    <w:rsid w:val="007C47E8"/>
    <w:rsid w:val="007C65AD"/>
    <w:rsid w:val="007D3CD2"/>
    <w:rsid w:val="007E10C7"/>
    <w:rsid w:val="007E1958"/>
    <w:rsid w:val="007E5359"/>
    <w:rsid w:val="007F5AF0"/>
    <w:rsid w:val="007F7667"/>
    <w:rsid w:val="00800971"/>
    <w:rsid w:val="008023DD"/>
    <w:rsid w:val="00804253"/>
    <w:rsid w:val="0081242B"/>
    <w:rsid w:val="00812FD9"/>
    <w:rsid w:val="00814A0B"/>
    <w:rsid w:val="00815BED"/>
    <w:rsid w:val="00815DC2"/>
    <w:rsid w:val="008164B1"/>
    <w:rsid w:val="00816FA0"/>
    <w:rsid w:val="0082358A"/>
    <w:rsid w:val="00837DB9"/>
    <w:rsid w:val="00841F67"/>
    <w:rsid w:val="00843158"/>
    <w:rsid w:val="00843B4B"/>
    <w:rsid w:val="0084489D"/>
    <w:rsid w:val="00846FE9"/>
    <w:rsid w:val="00854CD8"/>
    <w:rsid w:val="00862BFC"/>
    <w:rsid w:val="008669B6"/>
    <w:rsid w:val="00880D32"/>
    <w:rsid w:val="00883652"/>
    <w:rsid w:val="0089010E"/>
    <w:rsid w:val="00891C6B"/>
    <w:rsid w:val="0089448B"/>
    <w:rsid w:val="008A49A3"/>
    <w:rsid w:val="008A4FA3"/>
    <w:rsid w:val="008B1306"/>
    <w:rsid w:val="008B149B"/>
    <w:rsid w:val="008D0AC8"/>
    <w:rsid w:val="008E2FA0"/>
    <w:rsid w:val="008E3CF5"/>
    <w:rsid w:val="0090003E"/>
    <w:rsid w:val="0090265A"/>
    <w:rsid w:val="009030EB"/>
    <w:rsid w:val="00904AAC"/>
    <w:rsid w:val="00904C01"/>
    <w:rsid w:val="00905B78"/>
    <w:rsid w:val="00906F77"/>
    <w:rsid w:val="009154FF"/>
    <w:rsid w:val="00916606"/>
    <w:rsid w:val="00925DDA"/>
    <w:rsid w:val="00930397"/>
    <w:rsid w:val="009354C7"/>
    <w:rsid w:val="00942E78"/>
    <w:rsid w:val="00956543"/>
    <w:rsid w:val="00960B62"/>
    <w:rsid w:val="00962094"/>
    <w:rsid w:val="0096295C"/>
    <w:rsid w:val="00967545"/>
    <w:rsid w:val="009741B5"/>
    <w:rsid w:val="00975FAA"/>
    <w:rsid w:val="0098468A"/>
    <w:rsid w:val="00985844"/>
    <w:rsid w:val="00990B04"/>
    <w:rsid w:val="00990BF5"/>
    <w:rsid w:val="00992B46"/>
    <w:rsid w:val="009A3BC0"/>
    <w:rsid w:val="009A5724"/>
    <w:rsid w:val="009A66AF"/>
    <w:rsid w:val="009C50C1"/>
    <w:rsid w:val="009C791A"/>
    <w:rsid w:val="009D0834"/>
    <w:rsid w:val="009D1D07"/>
    <w:rsid w:val="009D207E"/>
    <w:rsid w:val="009D4B10"/>
    <w:rsid w:val="009D636B"/>
    <w:rsid w:val="009E0417"/>
    <w:rsid w:val="009E13B8"/>
    <w:rsid w:val="009F3F02"/>
    <w:rsid w:val="009F4E93"/>
    <w:rsid w:val="00A00D10"/>
    <w:rsid w:val="00A10BBF"/>
    <w:rsid w:val="00A11007"/>
    <w:rsid w:val="00A1321E"/>
    <w:rsid w:val="00A166FB"/>
    <w:rsid w:val="00A2392D"/>
    <w:rsid w:val="00A25624"/>
    <w:rsid w:val="00A277F3"/>
    <w:rsid w:val="00A36B0D"/>
    <w:rsid w:val="00A4081C"/>
    <w:rsid w:val="00A4183B"/>
    <w:rsid w:val="00A41985"/>
    <w:rsid w:val="00A44D5D"/>
    <w:rsid w:val="00A57FD9"/>
    <w:rsid w:val="00A60EC8"/>
    <w:rsid w:val="00A6168F"/>
    <w:rsid w:val="00A72A60"/>
    <w:rsid w:val="00A76EDD"/>
    <w:rsid w:val="00A87778"/>
    <w:rsid w:val="00A91191"/>
    <w:rsid w:val="00A96588"/>
    <w:rsid w:val="00AA7408"/>
    <w:rsid w:val="00AA7FA3"/>
    <w:rsid w:val="00AB47E8"/>
    <w:rsid w:val="00AC75EE"/>
    <w:rsid w:val="00AD0CD0"/>
    <w:rsid w:val="00AD1DBD"/>
    <w:rsid w:val="00AD446A"/>
    <w:rsid w:val="00AE004D"/>
    <w:rsid w:val="00AE50A7"/>
    <w:rsid w:val="00AF3DBC"/>
    <w:rsid w:val="00B050C6"/>
    <w:rsid w:val="00B11CF6"/>
    <w:rsid w:val="00B2442B"/>
    <w:rsid w:val="00B313DF"/>
    <w:rsid w:val="00B41809"/>
    <w:rsid w:val="00B45E69"/>
    <w:rsid w:val="00B57113"/>
    <w:rsid w:val="00B61FF6"/>
    <w:rsid w:val="00B626A1"/>
    <w:rsid w:val="00B64A8E"/>
    <w:rsid w:val="00B7355E"/>
    <w:rsid w:val="00B77B33"/>
    <w:rsid w:val="00B80D4C"/>
    <w:rsid w:val="00B80F2A"/>
    <w:rsid w:val="00B842CD"/>
    <w:rsid w:val="00B84356"/>
    <w:rsid w:val="00B91DC2"/>
    <w:rsid w:val="00B92B4B"/>
    <w:rsid w:val="00B933E5"/>
    <w:rsid w:val="00BA0848"/>
    <w:rsid w:val="00BA0C67"/>
    <w:rsid w:val="00BA2BF0"/>
    <w:rsid w:val="00BB0D84"/>
    <w:rsid w:val="00BB3CBF"/>
    <w:rsid w:val="00BB75FD"/>
    <w:rsid w:val="00BC0616"/>
    <w:rsid w:val="00BC07C0"/>
    <w:rsid w:val="00BC0FE4"/>
    <w:rsid w:val="00BC6AB4"/>
    <w:rsid w:val="00BD22ED"/>
    <w:rsid w:val="00BD4157"/>
    <w:rsid w:val="00BD4DE7"/>
    <w:rsid w:val="00BE3F36"/>
    <w:rsid w:val="00BE49B9"/>
    <w:rsid w:val="00BE6CEB"/>
    <w:rsid w:val="00BE76A0"/>
    <w:rsid w:val="00BF0A0D"/>
    <w:rsid w:val="00BF401C"/>
    <w:rsid w:val="00C0185D"/>
    <w:rsid w:val="00C01B24"/>
    <w:rsid w:val="00C02137"/>
    <w:rsid w:val="00C031A0"/>
    <w:rsid w:val="00C04474"/>
    <w:rsid w:val="00C06C44"/>
    <w:rsid w:val="00C1114E"/>
    <w:rsid w:val="00C11D84"/>
    <w:rsid w:val="00C17BE0"/>
    <w:rsid w:val="00C21EA0"/>
    <w:rsid w:val="00C3284A"/>
    <w:rsid w:val="00C33675"/>
    <w:rsid w:val="00C37E04"/>
    <w:rsid w:val="00C45A10"/>
    <w:rsid w:val="00C47D37"/>
    <w:rsid w:val="00C557FD"/>
    <w:rsid w:val="00C610B3"/>
    <w:rsid w:val="00C63697"/>
    <w:rsid w:val="00C64F2A"/>
    <w:rsid w:val="00C81AEF"/>
    <w:rsid w:val="00C84418"/>
    <w:rsid w:val="00C87E48"/>
    <w:rsid w:val="00C9179D"/>
    <w:rsid w:val="00CA1A3F"/>
    <w:rsid w:val="00CA6FDA"/>
    <w:rsid w:val="00CB48B9"/>
    <w:rsid w:val="00CC24CD"/>
    <w:rsid w:val="00CC2E1B"/>
    <w:rsid w:val="00CD0BB6"/>
    <w:rsid w:val="00CE042F"/>
    <w:rsid w:val="00CE631E"/>
    <w:rsid w:val="00CF170C"/>
    <w:rsid w:val="00CF2F57"/>
    <w:rsid w:val="00D000FB"/>
    <w:rsid w:val="00D01F0A"/>
    <w:rsid w:val="00D13E12"/>
    <w:rsid w:val="00D14A7A"/>
    <w:rsid w:val="00D20360"/>
    <w:rsid w:val="00D3264D"/>
    <w:rsid w:val="00D32711"/>
    <w:rsid w:val="00D36A9A"/>
    <w:rsid w:val="00D4696E"/>
    <w:rsid w:val="00D50AB7"/>
    <w:rsid w:val="00D524C0"/>
    <w:rsid w:val="00D6777F"/>
    <w:rsid w:val="00D72004"/>
    <w:rsid w:val="00D7621F"/>
    <w:rsid w:val="00D8116B"/>
    <w:rsid w:val="00D83857"/>
    <w:rsid w:val="00D93003"/>
    <w:rsid w:val="00D94470"/>
    <w:rsid w:val="00D948AE"/>
    <w:rsid w:val="00D95904"/>
    <w:rsid w:val="00D96692"/>
    <w:rsid w:val="00DA074A"/>
    <w:rsid w:val="00DA164B"/>
    <w:rsid w:val="00DB3D03"/>
    <w:rsid w:val="00DB5BB5"/>
    <w:rsid w:val="00DC3AD2"/>
    <w:rsid w:val="00DC59D1"/>
    <w:rsid w:val="00DC68B2"/>
    <w:rsid w:val="00DC73DA"/>
    <w:rsid w:val="00DD2411"/>
    <w:rsid w:val="00DD35CE"/>
    <w:rsid w:val="00DE451A"/>
    <w:rsid w:val="00DF468A"/>
    <w:rsid w:val="00DF6090"/>
    <w:rsid w:val="00E01811"/>
    <w:rsid w:val="00E02086"/>
    <w:rsid w:val="00E070A8"/>
    <w:rsid w:val="00E07B9C"/>
    <w:rsid w:val="00E17598"/>
    <w:rsid w:val="00E253B3"/>
    <w:rsid w:val="00E25DE9"/>
    <w:rsid w:val="00E35361"/>
    <w:rsid w:val="00E377A0"/>
    <w:rsid w:val="00E41748"/>
    <w:rsid w:val="00E45102"/>
    <w:rsid w:val="00E50477"/>
    <w:rsid w:val="00E51F08"/>
    <w:rsid w:val="00E53AB7"/>
    <w:rsid w:val="00E62988"/>
    <w:rsid w:val="00E74EC5"/>
    <w:rsid w:val="00E75E55"/>
    <w:rsid w:val="00E80D2A"/>
    <w:rsid w:val="00E8222E"/>
    <w:rsid w:val="00E95168"/>
    <w:rsid w:val="00E96FE6"/>
    <w:rsid w:val="00EA33CE"/>
    <w:rsid w:val="00EA62E3"/>
    <w:rsid w:val="00EA6960"/>
    <w:rsid w:val="00EA7815"/>
    <w:rsid w:val="00EB3FC5"/>
    <w:rsid w:val="00EE6834"/>
    <w:rsid w:val="00EE790F"/>
    <w:rsid w:val="00EF23DC"/>
    <w:rsid w:val="00EF50D9"/>
    <w:rsid w:val="00EF50E1"/>
    <w:rsid w:val="00EF7884"/>
    <w:rsid w:val="00F03A7E"/>
    <w:rsid w:val="00F12364"/>
    <w:rsid w:val="00F140FF"/>
    <w:rsid w:val="00F15785"/>
    <w:rsid w:val="00F15CDD"/>
    <w:rsid w:val="00F15EA9"/>
    <w:rsid w:val="00F16E87"/>
    <w:rsid w:val="00F2109A"/>
    <w:rsid w:val="00F21FE1"/>
    <w:rsid w:val="00F247C8"/>
    <w:rsid w:val="00F24F6C"/>
    <w:rsid w:val="00F25D8F"/>
    <w:rsid w:val="00F32674"/>
    <w:rsid w:val="00F34E98"/>
    <w:rsid w:val="00F36412"/>
    <w:rsid w:val="00F41AD9"/>
    <w:rsid w:val="00F517EE"/>
    <w:rsid w:val="00F548E8"/>
    <w:rsid w:val="00F60212"/>
    <w:rsid w:val="00F63FB9"/>
    <w:rsid w:val="00F65CD0"/>
    <w:rsid w:val="00F72740"/>
    <w:rsid w:val="00F72FD2"/>
    <w:rsid w:val="00F761A8"/>
    <w:rsid w:val="00F86877"/>
    <w:rsid w:val="00F86A51"/>
    <w:rsid w:val="00F87E98"/>
    <w:rsid w:val="00F92A67"/>
    <w:rsid w:val="00F95C21"/>
    <w:rsid w:val="00FA0AC6"/>
    <w:rsid w:val="00FA4418"/>
    <w:rsid w:val="00FC1E12"/>
    <w:rsid w:val="00FC371E"/>
    <w:rsid w:val="00FC37A6"/>
    <w:rsid w:val="00FC3C3E"/>
    <w:rsid w:val="00FC463F"/>
    <w:rsid w:val="00FC58AC"/>
    <w:rsid w:val="00FD14BA"/>
    <w:rsid w:val="00FE1155"/>
    <w:rsid w:val="00FE39A4"/>
    <w:rsid w:val="00FF09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171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13E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13E1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81D314-255E-4F2C-8458-D6DEB9B50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155</Words>
  <Characters>885</Characters>
  <Application>Microsoft Office Word</Application>
  <DocSecurity>0</DocSecurity>
  <Lines>7</Lines>
  <Paragraphs>2</Paragraphs>
  <ScaleCrop>false</ScaleCrop>
  <Company>ОАО "Сибирский Химический Комбинат"</Company>
  <LinksUpToDate>false</LinksUpToDate>
  <CharactersWithSpaces>1038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Андрей</cp:lastModifiedBy>
  <cp:revision>11</cp:revision>
  <cp:lastPrinted>2013-11-25T04:55:00Z</cp:lastPrinted>
  <dcterms:created xsi:type="dcterms:W3CDTF">2012-08-22T09:19:00Z</dcterms:created>
  <dcterms:modified xsi:type="dcterms:W3CDTF">2014-02-14T03:14:00Z</dcterms:modified>
</cp:coreProperties>
</file>